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E0AAE" w14:textId="673F8C59" w:rsidR="0085412D" w:rsidRPr="00412812" w:rsidRDefault="00FA5713" w:rsidP="006F5B4A">
      <w:pPr>
        <w:spacing w:afterLines="50" w:after="180"/>
        <w:jc w:val="center"/>
        <w:rPr>
          <w:b/>
          <w:sz w:val="24"/>
          <w:szCs w:val="24"/>
          <w:u w:val="double"/>
        </w:rPr>
      </w:pPr>
      <w:r w:rsidRPr="00412812">
        <w:rPr>
          <w:rFonts w:hint="eastAsia"/>
          <w:b/>
          <w:sz w:val="24"/>
          <w:szCs w:val="24"/>
          <w:u w:val="double"/>
        </w:rPr>
        <w:t>研究助成</w:t>
      </w:r>
      <w:r w:rsidR="000449A1" w:rsidRPr="00412812">
        <w:rPr>
          <w:rFonts w:hint="eastAsia"/>
          <w:b/>
          <w:sz w:val="24"/>
          <w:szCs w:val="24"/>
          <w:u w:val="double"/>
        </w:rPr>
        <w:t>申請書</w:t>
      </w:r>
    </w:p>
    <w:p w14:paraId="6B2C8DD9" w14:textId="77777777" w:rsidR="00FA5713" w:rsidRPr="006F5B4A" w:rsidRDefault="001C3F1D" w:rsidP="006F5B4A">
      <w:pPr>
        <w:spacing w:afterLines="50" w:after="180"/>
        <w:ind w:right="147"/>
        <w:jc w:val="right"/>
        <w:rPr>
          <w:sz w:val="21"/>
          <w:szCs w:val="21"/>
        </w:rPr>
      </w:pPr>
      <w:r w:rsidRPr="006F5B4A">
        <w:rPr>
          <w:rFonts w:hint="eastAsia"/>
          <w:sz w:val="21"/>
          <w:szCs w:val="21"/>
        </w:rPr>
        <w:t>令和</w:t>
      </w:r>
      <w:r w:rsidR="00FA5713" w:rsidRPr="006F5B4A">
        <w:rPr>
          <w:rFonts w:hint="eastAsia"/>
          <w:sz w:val="21"/>
          <w:szCs w:val="21"/>
        </w:rPr>
        <w:t xml:space="preserve">　　年　　月　　日</w:t>
      </w:r>
    </w:p>
    <w:p w14:paraId="78B9D8FA" w14:textId="77777777" w:rsidR="00FA5713" w:rsidRPr="006F5B4A" w:rsidRDefault="00945EB0" w:rsidP="006F5B4A">
      <w:pPr>
        <w:adjustRightInd w:val="0"/>
        <w:snapToGrid w:val="0"/>
        <w:rPr>
          <w:sz w:val="21"/>
          <w:szCs w:val="21"/>
        </w:rPr>
      </w:pPr>
      <w:r w:rsidRPr="006F5B4A">
        <w:rPr>
          <w:rFonts w:hint="eastAsia"/>
          <w:sz w:val="21"/>
          <w:szCs w:val="21"/>
        </w:rPr>
        <w:t>公益</w:t>
      </w:r>
      <w:r w:rsidR="00FA5713" w:rsidRPr="006F5B4A">
        <w:rPr>
          <w:rFonts w:hint="eastAsia"/>
          <w:sz w:val="21"/>
          <w:szCs w:val="21"/>
        </w:rPr>
        <w:t>財団法人　三井金型振興財団</w:t>
      </w:r>
    </w:p>
    <w:p w14:paraId="0CC5EB5B" w14:textId="5AB6A339" w:rsidR="00FA5713" w:rsidRPr="006F5B4A" w:rsidRDefault="00226129" w:rsidP="006F5B4A">
      <w:pPr>
        <w:adjustRightInd w:val="0"/>
        <w:snapToGrid w:val="0"/>
        <w:spacing w:afterLines="100" w:after="360"/>
        <w:ind w:firstLineChars="200" w:firstLine="420"/>
        <w:rPr>
          <w:sz w:val="21"/>
          <w:szCs w:val="21"/>
        </w:rPr>
      </w:pPr>
      <w:r w:rsidRPr="006F5B4A">
        <w:rPr>
          <w:rFonts w:hint="eastAsia"/>
          <w:sz w:val="21"/>
          <w:szCs w:val="21"/>
        </w:rPr>
        <w:t>理事長</w:t>
      </w:r>
      <w:r w:rsidR="00945EB0" w:rsidRPr="006F5B4A">
        <w:rPr>
          <w:rFonts w:hint="eastAsia"/>
          <w:sz w:val="21"/>
          <w:szCs w:val="21"/>
        </w:rPr>
        <w:t xml:space="preserve">　</w:t>
      </w:r>
      <w:r w:rsidR="006F5B4A">
        <w:rPr>
          <w:rFonts w:hint="eastAsia"/>
          <w:sz w:val="21"/>
          <w:szCs w:val="21"/>
        </w:rPr>
        <w:t xml:space="preserve">　</w:t>
      </w:r>
      <w:r w:rsidRPr="006F5B4A">
        <w:rPr>
          <w:rFonts w:hint="eastAsia"/>
          <w:sz w:val="21"/>
          <w:szCs w:val="21"/>
        </w:rPr>
        <w:t>三井</w:t>
      </w:r>
      <w:r w:rsidR="00945EB0" w:rsidRPr="006F5B4A">
        <w:rPr>
          <w:rFonts w:hint="eastAsia"/>
          <w:sz w:val="21"/>
          <w:szCs w:val="21"/>
        </w:rPr>
        <w:t xml:space="preserve">　</w:t>
      </w:r>
      <w:r w:rsidR="00DD3FF6" w:rsidRPr="006F5B4A">
        <w:rPr>
          <w:rFonts w:hint="eastAsia"/>
          <w:sz w:val="21"/>
          <w:szCs w:val="21"/>
        </w:rPr>
        <w:t>昭子</w:t>
      </w:r>
      <w:r w:rsidR="006F5B4A" w:rsidRPr="006F5B4A">
        <w:rPr>
          <w:rFonts w:hint="eastAsia"/>
          <w:sz w:val="21"/>
          <w:szCs w:val="21"/>
        </w:rPr>
        <w:t xml:space="preserve">　</w:t>
      </w:r>
      <w:r w:rsidRPr="006F5B4A">
        <w:rPr>
          <w:rFonts w:hint="eastAsia"/>
          <w:sz w:val="21"/>
          <w:szCs w:val="21"/>
        </w:rPr>
        <w:t>殿</w:t>
      </w:r>
    </w:p>
    <w:p w14:paraId="1FE2B157" w14:textId="44D58F79" w:rsidR="00FA5713" w:rsidRPr="00DF4BE9" w:rsidRDefault="004516BC" w:rsidP="006F5B4A">
      <w:pPr>
        <w:adjustRightInd w:val="0"/>
        <w:snapToGrid w:val="0"/>
        <w:spacing w:afterLines="50" w:after="180" w:line="360" w:lineRule="auto"/>
        <w:ind w:firstLineChars="2100" w:firstLine="4410"/>
        <w:rPr>
          <w:sz w:val="24"/>
          <w:szCs w:val="24"/>
        </w:rPr>
      </w:pPr>
      <w:r w:rsidRPr="006F5B4A">
        <w:rPr>
          <w:rFonts w:hint="eastAsia"/>
          <w:sz w:val="21"/>
          <w:szCs w:val="21"/>
        </w:rPr>
        <w:t>代表者</w:t>
      </w:r>
      <w:r w:rsidR="000449A1" w:rsidRPr="006F5B4A">
        <w:rPr>
          <w:rFonts w:hint="eastAsia"/>
          <w:sz w:val="21"/>
          <w:szCs w:val="21"/>
        </w:rPr>
        <w:t>名</w:t>
      </w:r>
      <w:r w:rsidR="00DF4BE9">
        <w:rPr>
          <w:rFonts w:hint="eastAsia"/>
          <w:sz w:val="24"/>
          <w:szCs w:val="24"/>
        </w:rPr>
        <w:t xml:space="preserve">　</w:t>
      </w:r>
      <w:r w:rsidR="00DF4BE9" w:rsidRPr="006F5B4A">
        <w:rPr>
          <w:rFonts w:hint="eastAsia"/>
          <w:sz w:val="24"/>
          <w:szCs w:val="24"/>
          <w:u w:val="single"/>
        </w:rPr>
        <w:t xml:space="preserve">　　　　　　　　　　</w:t>
      </w:r>
      <w:r w:rsidR="00DF4BE9">
        <w:rPr>
          <w:rFonts w:hint="eastAsia"/>
          <w:sz w:val="24"/>
          <w:szCs w:val="24"/>
        </w:rPr>
        <w:t xml:space="preserve">　</w:t>
      </w:r>
      <w:r w:rsidR="00FA5713" w:rsidRPr="00C73AE4">
        <w:rPr>
          <w:rFonts w:hint="eastAsia"/>
          <w:color w:val="AEAAAA"/>
          <w:sz w:val="24"/>
          <w:szCs w:val="24"/>
        </w:rPr>
        <w:t>㊞</w:t>
      </w:r>
    </w:p>
    <w:p w14:paraId="56BA21AF" w14:textId="77777777" w:rsidR="00FA5713" w:rsidRPr="006F5B4A" w:rsidRDefault="00FA5713" w:rsidP="006F5B4A">
      <w:pPr>
        <w:tabs>
          <w:tab w:val="left" w:pos="851"/>
        </w:tabs>
        <w:adjustRightInd w:val="0"/>
        <w:snapToGrid w:val="0"/>
        <w:rPr>
          <w:sz w:val="21"/>
          <w:szCs w:val="21"/>
        </w:rPr>
      </w:pPr>
      <w:r w:rsidRPr="006F5B4A">
        <w:rPr>
          <w:rFonts w:hint="eastAsia"/>
          <w:sz w:val="21"/>
          <w:szCs w:val="21"/>
        </w:rPr>
        <w:t>貴財団の研究助成</w:t>
      </w:r>
      <w:r w:rsidR="004516BC" w:rsidRPr="006F5B4A">
        <w:rPr>
          <w:rFonts w:hint="eastAsia"/>
          <w:sz w:val="21"/>
          <w:szCs w:val="21"/>
        </w:rPr>
        <w:t>を申請します。</w:t>
      </w:r>
    </w:p>
    <w:tbl>
      <w:tblPr>
        <w:tblW w:w="860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"/>
        <w:gridCol w:w="2406"/>
        <w:gridCol w:w="5517"/>
      </w:tblGrid>
      <w:tr w:rsidR="00CA2522" w:rsidRPr="006F5B4A" w14:paraId="0C1909FA" w14:textId="77777777" w:rsidTr="006D4B69">
        <w:trPr>
          <w:trHeight w:val="765"/>
        </w:trPr>
        <w:tc>
          <w:tcPr>
            <w:tcW w:w="685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3DAB1090" w14:textId="1A74FDA1" w:rsidR="00CA2522" w:rsidRPr="00A51A94" w:rsidRDefault="00CA2522" w:rsidP="006F5B4A">
            <w:pPr>
              <w:adjustRightInd w:val="0"/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A51A94">
              <w:rPr>
                <w:rFonts w:hint="eastAsia"/>
                <w:spacing w:val="210"/>
                <w:sz w:val="24"/>
                <w:szCs w:val="24"/>
                <w:fitText w:val="4200" w:id="-1819032831"/>
              </w:rPr>
              <w:t>研究開発代表</w:t>
            </w:r>
            <w:r w:rsidRPr="00A51A94">
              <w:rPr>
                <w:rFonts w:hint="eastAsia"/>
                <w:sz w:val="24"/>
                <w:szCs w:val="24"/>
                <w:fitText w:val="4200" w:id="-1819032831"/>
              </w:rPr>
              <w:t>者</w:t>
            </w:r>
          </w:p>
        </w:tc>
        <w:tc>
          <w:tcPr>
            <w:tcW w:w="2406" w:type="dxa"/>
            <w:vAlign w:val="center"/>
          </w:tcPr>
          <w:p w14:paraId="66A743EB" w14:textId="77777777" w:rsidR="00CA2522" w:rsidRPr="006F5B4A" w:rsidRDefault="00CA2522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所属団体名</w:t>
            </w:r>
          </w:p>
          <w:p w14:paraId="39E585E2" w14:textId="77777777" w:rsidR="00CA2522" w:rsidRPr="006F5B4A" w:rsidRDefault="00CA2522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（大学・企業名等）</w:t>
            </w:r>
          </w:p>
        </w:tc>
        <w:tc>
          <w:tcPr>
            <w:tcW w:w="5517" w:type="dxa"/>
            <w:vAlign w:val="center"/>
          </w:tcPr>
          <w:p w14:paraId="354DFE14" w14:textId="77777777" w:rsidR="00CA2522" w:rsidRPr="006F5B4A" w:rsidRDefault="00CA252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CA2522" w:rsidRPr="006F5B4A" w14:paraId="480D52AF" w14:textId="77777777" w:rsidTr="006D4B69">
        <w:trPr>
          <w:trHeight w:val="691"/>
        </w:trPr>
        <w:tc>
          <w:tcPr>
            <w:tcW w:w="685" w:type="dxa"/>
            <w:vMerge/>
          </w:tcPr>
          <w:p w14:paraId="37A084F3" w14:textId="77777777" w:rsidR="00CA2522" w:rsidRPr="006F5B4A" w:rsidRDefault="00CA252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406" w:type="dxa"/>
            <w:vAlign w:val="center"/>
          </w:tcPr>
          <w:p w14:paraId="4DB2620E" w14:textId="77777777" w:rsidR="006F5B4A" w:rsidRDefault="00CA2522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部署名又は</w:t>
            </w:r>
          </w:p>
          <w:p w14:paraId="241942E8" w14:textId="2BA0AA4F" w:rsidR="00CA2522" w:rsidRPr="006F5B4A" w:rsidRDefault="00CA2522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学部・学科名</w:t>
            </w:r>
          </w:p>
        </w:tc>
        <w:tc>
          <w:tcPr>
            <w:tcW w:w="5517" w:type="dxa"/>
            <w:vAlign w:val="center"/>
          </w:tcPr>
          <w:p w14:paraId="782895F2" w14:textId="77777777" w:rsidR="00CA2522" w:rsidRPr="006F5B4A" w:rsidRDefault="00CA252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CA2522" w:rsidRPr="006F5B4A" w14:paraId="0A55E52A" w14:textId="77777777" w:rsidTr="006D4B69">
        <w:trPr>
          <w:trHeight w:val="794"/>
        </w:trPr>
        <w:tc>
          <w:tcPr>
            <w:tcW w:w="685" w:type="dxa"/>
            <w:vMerge/>
          </w:tcPr>
          <w:p w14:paraId="4229E176" w14:textId="77777777" w:rsidR="00CA2522" w:rsidRPr="006F5B4A" w:rsidRDefault="00CA252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406" w:type="dxa"/>
            <w:vMerge w:val="restart"/>
            <w:vAlign w:val="center"/>
          </w:tcPr>
          <w:p w14:paraId="7E70499E" w14:textId="292A0323" w:rsidR="00CA2522" w:rsidRPr="006F5B4A" w:rsidRDefault="00CA2522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所属団体住所</w:t>
            </w:r>
          </w:p>
        </w:tc>
        <w:tc>
          <w:tcPr>
            <w:tcW w:w="5517" w:type="dxa"/>
          </w:tcPr>
          <w:p w14:paraId="743C41A1" w14:textId="77777777" w:rsidR="00CA2522" w:rsidRDefault="00CA2522" w:rsidP="006F5B4A">
            <w:pPr>
              <w:adjustRightInd w:val="0"/>
              <w:snapToGrid w:val="0"/>
              <w:spacing w:afterLines="20" w:after="72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〒</w:t>
            </w:r>
          </w:p>
          <w:p w14:paraId="34C5262A" w14:textId="5B26A2B1" w:rsidR="006F5B4A" w:rsidRPr="006F5B4A" w:rsidRDefault="006F5B4A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CA2522" w:rsidRPr="006F5B4A" w14:paraId="4A67C8C0" w14:textId="77777777" w:rsidTr="006D4B69">
        <w:trPr>
          <w:trHeight w:val="794"/>
        </w:trPr>
        <w:tc>
          <w:tcPr>
            <w:tcW w:w="685" w:type="dxa"/>
            <w:vMerge/>
          </w:tcPr>
          <w:p w14:paraId="0725C28E" w14:textId="77777777" w:rsidR="00CA2522" w:rsidRPr="006F5B4A" w:rsidRDefault="00CA252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4EA578F5" w14:textId="77777777" w:rsidR="00CA2522" w:rsidRPr="006F5B4A" w:rsidRDefault="00CA2522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</w:p>
        </w:tc>
        <w:tc>
          <w:tcPr>
            <w:tcW w:w="5517" w:type="dxa"/>
            <w:vAlign w:val="center"/>
          </w:tcPr>
          <w:p w14:paraId="42237539" w14:textId="20BA28B9" w:rsidR="006F5B4A" w:rsidRDefault="00CA2522" w:rsidP="006F5B4A">
            <w:pPr>
              <w:adjustRightInd w:val="0"/>
              <w:snapToGrid w:val="0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 xml:space="preserve">TEL                    FAX </w:t>
            </w:r>
          </w:p>
          <w:p w14:paraId="3D1E31C3" w14:textId="4C505D98" w:rsidR="00CA2522" w:rsidRPr="006F5B4A" w:rsidRDefault="00CA2522" w:rsidP="006F5B4A">
            <w:pPr>
              <w:adjustRightInd w:val="0"/>
              <w:snapToGrid w:val="0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e-mail</w:t>
            </w:r>
          </w:p>
        </w:tc>
      </w:tr>
      <w:tr w:rsidR="00CA2522" w:rsidRPr="006F5B4A" w14:paraId="5A9F7ED7" w14:textId="77777777" w:rsidTr="006D4B69">
        <w:trPr>
          <w:trHeight w:val="794"/>
        </w:trPr>
        <w:tc>
          <w:tcPr>
            <w:tcW w:w="685" w:type="dxa"/>
            <w:vMerge/>
          </w:tcPr>
          <w:p w14:paraId="0A8D4F76" w14:textId="77777777" w:rsidR="00CA2522" w:rsidRPr="006F5B4A" w:rsidRDefault="00CA252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406" w:type="dxa"/>
            <w:vMerge w:val="restart"/>
            <w:vAlign w:val="center"/>
          </w:tcPr>
          <w:p w14:paraId="6A2E0FF2" w14:textId="77777777" w:rsidR="00CA2522" w:rsidRPr="006F5B4A" w:rsidRDefault="00CA2522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自宅住所</w:t>
            </w:r>
          </w:p>
        </w:tc>
        <w:tc>
          <w:tcPr>
            <w:tcW w:w="5517" w:type="dxa"/>
          </w:tcPr>
          <w:p w14:paraId="73252885" w14:textId="77777777" w:rsidR="00CA2522" w:rsidRDefault="00CA2522" w:rsidP="006F5B4A">
            <w:pPr>
              <w:adjustRightInd w:val="0"/>
              <w:snapToGrid w:val="0"/>
              <w:spacing w:afterLines="20" w:after="72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〒</w:t>
            </w:r>
          </w:p>
          <w:p w14:paraId="0426ABF5" w14:textId="20B8F895" w:rsidR="006F5B4A" w:rsidRPr="006F5B4A" w:rsidRDefault="006F5B4A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CA2522" w:rsidRPr="006F5B4A" w14:paraId="6FE5733C" w14:textId="77777777" w:rsidTr="006D4B69">
        <w:trPr>
          <w:trHeight w:val="851"/>
        </w:trPr>
        <w:tc>
          <w:tcPr>
            <w:tcW w:w="685" w:type="dxa"/>
            <w:vMerge/>
          </w:tcPr>
          <w:p w14:paraId="33D1D7B9" w14:textId="77777777" w:rsidR="00CA2522" w:rsidRPr="006F5B4A" w:rsidRDefault="00CA252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144D90FA" w14:textId="77777777" w:rsidR="00CA2522" w:rsidRPr="006F5B4A" w:rsidRDefault="00CA2522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</w:p>
        </w:tc>
        <w:tc>
          <w:tcPr>
            <w:tcW w:w="5517" w:type="dxa"/>
            <w:vAlign w:val="center"/>
          </w:tcPr>
          <w:p w14:paraId="026DDBCF" w14:textId="3E09BF05" w:rsidR="006F5B4A" w:rsidRDefault="006F5B4A" w:rsidP="006F5B4A">
            <w:pPr>
              <w:adjustRightInd w:val="0"/>
              <w:snapToGrid w:val="0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TEL</w:t>
            </w:r>
          </w:p>
          <w:p w14:paraId="148C92B9" w14:textId="4B96479A" w:rsidR="00CA2522" w:rsidRPr="006F5B4A" w:rsidRDefault="006F5B4A" w:rsidP="006F5B4A">
            <w:pPr>
              <w:adjustRightInd w:val="0"/>
              <w:snapToGrid w:val="0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e-mail</w:t>
            </w:r>
          </w:p>
        </w:tc>
      </w:tr>
      <w:tr w:rsidR="00CA2522" w:rsidRPr="006F5B4A" w14:paraId="31E3E999" w14:textId="77777777" w:rsidTr="006D4B69">
        <w:trPr>
          <w:trHeight w:val="557"/>
        </w:trPr>
        <w:tc>
          <w:tcPr>
            <w:tcW w:w="685" w:type="dxa"/>
            <w:vMerge/>
          </w:tcPr>
          <w:p w14:paraId="5082AF32" w14:textId="77777777" w:rsidR="00CA2522" w:rsidRPr="006F5B4A" w:rsidRDefault="00CA252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406" w:type="dxa"/>
            <w:vAlign w:val="center"/>
          </w:tcPr>
          <w:p w14:paraId="4087E84E" w14:textId="77777777" w:rsidR="00CA2522" w:rsidRPr="006F5B4A" w:rsidRDefault="00CA2522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5517" w:type="dxa"/>
            <w:vAlign w:val="center"/>
          </w:tcPr>
          <w:p w14:paraId="38E7DBB1" w14:textId="77777777" w:rsidR="00CA2522" w:rsidRPr="006F5B4A" w:rsidRDefault="00CA252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CA2522" w:rsidRPr="006F5B4A" w14:paraId="7CA3C5C8" w14:textId="77777777" w:rsidTr="006D4B69">
        <w:trPr>
          <w:trHeight w:val="1983"/>
        </w:trPr>
        <w:tc>
          <w:tcPr>
            <w:tcW w:w="685" w:type="dxa"/>
            <w:vMerge/>
            <w:vAlign w:val="center"/>
          </w:tcPr>
          <w:p w14:paraId="0F855353" w14:textId="77777777" w:rsidR="00CA2522" w:rsidRPr="006F5B4A" w:rsidRDefault="00CA2522" w:rsidP="006F5B4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06" w:type="dxa"/>
            <w:vAlign w:val="center"/>
          </w:tcPr>
          <w:p w14:paraId="77F35D47" w14:textId="77777777" w:rsidR="006F5B4A" w:rsidRDefault="00CA2522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学歴</w:t>
            </w:r>
          </w:p>
          <w:p w14:paraId="08DA483C" w14:textId="4F688641" w:rsidR="00CA2522" w:rsidRPr="006F5B4A" w:rsidRDefault="00CA2522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（詳細に）</w:t>
            </w:r>
          </w:p>
        </w:tc>
        <w:tc>
          <w:tcPr>
            <w:tcW w:w="5517" w:type="dxa"/>
          </w:tcPr>
          <w:p w14:paraId="50CDB81A" w14:textId="77777777" w:rsidR="00CA2522" w:rsidRDefault="00CA2522" w:rsidP="000F420B">
            <w:pPr>
              <w:adjustRightInd w:val="0"/>
              <w:snapToGrid w:val="0"/>
              <w:rPr>
                <w:sz w:val="21"/>
                <w:szCs w:val="21"/>
              </w:rPr>
            </w:pPr>
          </w:p>
          <w:p w14:paraId="0ABE90D6" w14:textId="77777777" w:rsidR="000F420B" w:rsidRDefault="000F420B" w:rsidP="000F420B">
            <w:pPr>
              <w:adjustRightInd w:val="0"/>
              <w:snapToGrid w:val="0"/>
              <w:rPr>
                <w:sz w:val="21"/>
                <w:szCs w:val="21"/>
              </w:rPr>
            </w:pPr>
          </w:p>
          <w:p w14:paraId="305A8D72" w14:textId="77777777" w:rsidR="000F420B" w:rsidRDefault="000F420B" w:rsidP="000F420B">
            <w:pPr>
              <w:adjustRightInd w:val="0"/>
              <w:snapToGrid w:val="0"/>
              <w:rPr>
                <w:sz w:val="21"/>
                <w:szCs w:val="21"/>
              </w:rPr>
            </w:pPr>
          </w:p>
          <w:p w14:paraId="6ADB94B2" w14:textId="7AD58223" w:rsidR="000F420B" w:rsidRDefault="000F420B" w:rsidP="000F420B">
            <w:pPr>
              <w:adjustRightInd w:val="0"/>
              <w:snapToGrid w:val="0"/>
              <w:rPr>
                <w:sz w:val="21"/>
                <w:szCs w:val="21"/>
              </w:rPr>
            </w:pPr>
          </w:p>
          <w:p w14:paraId="6BEE65CF" w14:textId="77777777" w:rsidR="000F420B" w:rsidRDefault="000F420B" w:rsidP="000F420B">
            <w:pPr>
              <w:adjustRightInd w:val="0"/>
              <w:snapToGrid w:val="0"/>
              <w:rPr>
                <w:sz w:val="21"/>
                <w:szCs w:val="21"/>
              </w:rPr>
            </w:pPr>
          </w:p>
          <w:p w14:paraId="359F9933" w14:textId="77777777" w:rsidR="000F420B" w:rsidRDefault="000F420B" w:rsidP="000F420B">
            <w:pPr>
              <w:adjustRightInd w:val="0"/>
              <w:snapToGrid w:val="0"/>
              <w:rPr>
                <w:sz w:val="21"/>
                <w:szCs w:val="21"/>
              </w:rPr>
            </w:pPr>
          </w:p>
          <w:p w14:paraId="3911D84D" w14:textId="0D9C0605" w:rsidR="000F420B" w:rsidRPr="006F5B4A" w:rsidRDefault="000F420B" w:rsidP="000F420B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CA2522" w:rsidRPr="006F5B4A" w14:paraId="14D41D07" w14:textId="77777777" w:rsidTr="006D4B69">
        <w:trPr>
          <w:trHeight w:val="564"/>
        </w:trPr>
        <w:tc>
          <w:tcPr>
            <w:tcW w:w="685" w:type="dxa"/>
            <w:vMerge/>
            <w:vAlign w:val="center"/>
          </w:tcPr>
          <w:p w14:paraId="31E77242" w14:textId="77777777" w:rsidR="00CA2522" w:rsidRPr="006F5B4A" w:rsidRDefault="00CA2522" w:rsidP="006F5B4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06" w:type="dxa"/>
            <w:vAlign w:val="center"/>
          </w:tcPr>
          <w:p w14:paraId="17171756" w14:textId="77777777" w:rsidR="00CA2522" w:rsidRPr="006F5B4A" w:rsidRDefault="00CA2522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学　　　　　位</w:t>
            </w:r>
          </w:p>
        </w:tc>
        <w:tc>
          <w:tcPr>
            <w:tcW w:w="5517" w:type="dxa"/>
            <w:vAlign w:val="center"/>
          </w:tcPr>
          <w:p w14:paraId="6BE6EB0C" w14:textId="77777777" w:rsidR="00CA2522" w:rsidRPr="006F5B4A" w:rsidRDefault="00CA252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0957FD" w:rsidRPr="006F5B4A" w14:paraId="13AAB205" w14:textId="77777777" w:rsidTr="006D4B69">
        <w:trPr>
          <w:trHeight w:val="1290"/>
        </w:trPr>
        <w:tc>
          <w:tcPr>
            <w:tcW w:w="8608" w:type="dxa"/>
            <w:gridSpan w:val="3"/>
          </w:tcPr>
          <w:p w14:paraId="5DFC96A0" w14:textId="77777777" w:rsidR="000957FD" w:rsidRDefault="000957FD" w:rsidP="006F5B4A">
            <w:pPr>
              <w:adjustRightInd w:val="0"/>
              <w:snapToGrid w:val="0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申請研究開発テーマ名</w:t>
            </w:r>
          </w:p>
          <w:p w14:paraId="286A5E26" w14:textId="554BF4D6" w:rsidR="006D4B69" w:rsidRPr="006F5B4A" w:rsidRDefault="006D4B69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0957FD" w:rsidRPr="006F5B4A" w14:paraId="367BE9E1" w14:textId="77777777" w:rsidTr="006D4B69">
        <w:trPr>
          <w:trHeight w:val="730"/>
        </w:trPr>
        <w:tc>
          <w:tcPr>
            <w:tcW w:w="8608" w:type="dxa"/>
            <w:gridSpan w:val="3"/>
          </w:tcPr>
          <w:p w14:paraId="219AA3E2" w14:textId="77777777" w:rsidR="000957FD" w:rsidRDefault="000957FD" w:rsidP="006F5B4A">
            <w:pPr>
              <w:adjustRightInd w:val="0"/>
              <w:snapToGrid w:val="0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研究組織の構成（共同研究者名等）</w:t>
            </w:r>
          </w:p>
          <w:p w14:paraId="167C37F8" w14:textId="3E2B63A6" w:rsidR="006D4B69" w:rsidRPr="006F5B4A" w:rsidRDefault="006D4B69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</w:tbl>
    <w:p w14:paraId="0EA45359" w14:textId="11D55DC0" w:rsidR="00C824EE" w:rsidRPr="006F5B4A" w:rsidRDefault="00C824EE"/>
    <w:sectPr w:rsidR="00C824EE" w:rsidRPr="006F5B4A" w:rsidSect="000F420B">
      <w:footerReference w:type="default" r:id="rId6"/>
      <w:pgSz w:w="11906" w:h="16838"/>
      <w:pgMar w:top="1985" w:right="1701" w:bottom="1701" w:left="1701" w:header="113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306AA" w14:textId="77777777" w:rsidR="004567C9" w:rsidRDefault="004567C9" w:rsidP="00331CE7">
      <w:r>
        <w:separator/>
      </w:r>
    </w:p>
  </w:endnote>
  <w:endnote w:type="continuationSeparator" w:id="0">
    <w:p w14:paraId="101C5AF7" w14:textId="77777777" w:rsidR="004567C9" w:rsidRDefault="004567C9" w:rsidP="0033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A7EF6" w14:textId="2E5453A5" w:rsidR="006F5B4A" w:rsidRPr="0048667A" w:rsidRDefault="006F5B4A" w:rsidP="006F5B4A">
    <w:pPr>
      <w:pStyle w:val="a6"/>
      <w:jc w:val="center"/>
      <w:rPr>
        <w:rFonts w:ascii="HGS創英角ｺﾞｼｯｸUB" w:eastAsia="HGS創英角ｺﾞｼｯｸUB" w:hAnsi="HGS創英角ｺﾞｼｯｸUB"/>
        <w:color w:val="808080"/>
      </w:rPr>
    </w:pPr>
    <w:r w:rsidRPr="0048667A">
      <w:rPr>
        <w:rFonts w:ascii="HGS創英角ｺﾞｼｯｸUB" w:eastAsia="HGS創英角ｺﾞｼｯｸUB" w:hAnsi="HGS創英角ｺﾞｼｯｸUB" w:hint="eastAsia"/>
        <w:color w:val="808080"/>
        <w:sz w:val="16"/>
        <w:szCs w:val="16"/>
      </w:rPr>
      <w:t>公益財団法人</w:t>
    </w:r>
    <w:r w:rsidR="00C824EE" w:rsidRPr="0048667A">
      <w:rPr>
        <w:rFonts w:ascii="HGS創英角ｺﾞｼｯｸUB" w:eastAsia="HGS創英角ｺﾞｼｯｸUB" w:hAnsi="HGS創英角ｺﾞｼｯｸUB" w:hint="eastAsia"/>
        <w:color w:val="808080"/>
        <w:sz w:val="16"/>
        <w:szCs w:val="16"/>
      </w:rPr>
      <w:t xml:space="preserve"> </w:t>
    </w:r>
    <w:r w:rsidRPr="0048667A">
      <w:rPr>
        <w:rFonts w:ascii="HGS創英角ｺﾞｼｯｸUB" w:eastAsia="HGS創英角ｺﾞｼｯｸUB" w:hAnsi="HGS創英角ｺﾞｼｯｸUB" w:hint="eastAsia"/>
        <w:color w:val="808080"/>
        <w:sz w:val="24"/>
        <w:szCs w:val="24"/>
      </w:rPr>
      <w:t>三井金型振興財団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E20B3" w14:textId="77777777" w:rsidR="004567C9" w:rsidRDefault="004567C9" w:rsidP="00331CE7">
      <w:r>
        <w:separator/>
      </w:r>
    </w:p>
  </w:footnote>
  <w:footnote w:type="continuationSeparator" w:id="0">
    <w:p w14:paraId="5BBBF5AE" w14:textId="77777777" w:rsidR="004567C9" w:rsidRDefault="004567C9" w:rsidP="00331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bordersDoNotSurroundHeader/>
  <w:bordersDoNotSurroundFooter/>
  <w:proofState w:spelling="clean" w:grammar="dirty"/>
  <w:doNotTrackMoves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5713"/>
    <w:rsid w:val="000449A1"/>
    <w:rsid w:val="00061648"/>
    <w:rsid w:val="000957FD"/>
    <w:rsid w:val="000A6F5D"/>
    <w:rsid w:val="000F420B"/>
    <w:rsid w:val="00113DDD"/>
    <w:rsid w:val="001531EB"/>
    <w:rsid w:val="001C0919"/>
    <w:rsid w:val="001C3F1D"/>
    <w:rsid w:val="0022575D"/>
    <w:rsid w:val="00226129"/>
    <w:rsid w:val="00256DE9"/>
    <w:rsid w:val="00290027"/>
    <w:rsid w:val="00331CE7"/>
    <w:rsid w:val="00333532"/>
    <w:rsid w:val="00375A79"/>
    <w:rsid w:val="003F2E8E"/>
    <w:rsid w:val="00412812"/>
    <w:rsid w:val="00441E40"/>
    <w:rsid w:val="004516BC"/>
    <w:rsid w:val="004567C9"/>
    <w:rsid w:val="00465E4C"/>
    <w:rsid w:val="0048667A"/>
    <w:rsid w:val="004931A7"/>
    <w:rsid w:val="004B6F05"/>
    <w:rsid w:val="004F15FE"/>
    <w:rsid w:val="00521654"/>
    <w:rsid w:val="006D4B69"/>
    <w:rsid w:val="006F5B4A"/>
    <w:rsid w:val="00852DAF"/>
    <w:rsid w:val="0085412D"/>
    <w:rsid w:val="00945EB0"/>
    <w:rsid w:val="0095200B"/>
    <w:rsid w:val="00A51A94"/>
    <w:rsid w:val="00A72DCB"/>
    <w:rsid w:val="00AC3AB0"/>
    <w:rsid w:val="00BD58C6"/>
    <w:rsid w:val="00C7054F"/>
    <w:rsid w:val="00C73AE4"/>
    <w:rsid w:val="00C824EE"/>
    <w:rsid w:val="00CA2522"/>
    <w:rsid w:val="00CA30D8"/>
    <w:rsid w:val="00D44118"/>
    <w:rsid w:val="00D7343F"/>
    <w:rsid w:val="00D84461"/>
    <w:rsid w:val="00DA760D"/>
    <w:rsid w:val="00DB7D7D"/>
    <w:rsid w:val="00DD3FF6"/>
    <w:rsid w:val="00DF4BE9"/>
    <w:rsid w:val="00E12271"/>
    <w:rsid w:val="00F45E61"/>
    <w:rsid w:val="00F53E7E"/>
    <w:rsid w:val="00F80FA4"/>
    <w:rsid w:val="00FA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E68A57"/>
  <w15:chartTrackingRefBased/>
  <w15:docId w15:val="{8C134198-B8D2-4B7D-88A3-1AB47871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43F"/>
    <w:pPr>
      <w:widowControl w:val="0"/>
      <w:jc w:val="both"/>
    </w:pPr>
    <w:rPr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1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31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CE7"/>
  </w:style>
  <w:style w:type="paragraph" w:styleId="a6">
    <w:name w:val="footer"/>
    <w:basedOn w:val="a"/>
    <w:link w:val="a7"/>
    <w:uiPriority w:val="99"/>
    <w:unhideWhenUsed/>
    <w:rsid w:val="00331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CE7"/>
  </w:style>
  <w:style w:type="paragraph" w:styleId="a8">
    <w:name w:val="List Paragraph"/>
    <w:basedOn w:val="a"/>
    <w:uiPriority w:val="34"/>
    <w:qFormat/>
    <w:rsid w:val="000449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Maeda.Shinya_(前田 真哉)</dc:creator>
  <cp:keywords/>
  <cp:lastModifiedBy>Maeda.Shinya_(前田 真哉)</cp:lastModifiedBy>
  <cp:revision>7</cp:revision>
  <cp:lastPrinted>2021-03-18T06:15:00Z</cp:lastPrinted>
  <dcterms:created xsi:type="dcterms:W3CDTF">2021-03-18T02:03:00Z</dcterms:created>
  <dcterms:modified xsi:type="dcterms:W3CDTF">2021-03-24T04:15:00Z</dcterms:modified>
</cp:coreProperties>
</file>